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60"/>
        <w:ind w:right="9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ООО «ССТ»</w:t>
      </w: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left="4562" w:right="1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Михайленко И.И. </w:t>
      </w: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left="4562" w:right="1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Юридический </w:t>
      </w:r>
      <w:proofErr w:type="spellStart"/>
      <w:r>
        <w:rPr>
          <w:color w:val="000000"/>
          <w:sz w:val="24"/>
          <w:szCs w:val="24"/>
        </w:rPr>
        <w:t>адреc</w:t>
      </w:r>
      <w:proofErr w:type="spellEnd"/>
      <w:r>
        <w:rPr>
          <w:color w:val="000000"/>
          <w:sz w:val="24"/>
          <w:szCs w:val="24"/>
        </w:rPr>
        <w:t xml:space="preserve">: РОССИЯ, 191011, </w:t>
      </w:r>
    </w:p>
    <w:p w:rsidR="0003223B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left="4393" w:right="-4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г. Санкт-Петербург, наб. канала Грибоедова, </w:t>
      </w: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left="4562" w:right="1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 6/2, пом.30-Н</w:t>
      </w: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2"/>
        <w:ind w:left="48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ОГРН 1167847064307 ИНН 7814637842 КПП 784101001</w:t>
      </w: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right="102"/>
        <w:jc w:val="right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от ________________________________________________</w:t>
      </w:r>
    </w:p>
    <w:p w:rsidR="00CA024C" w:rsidRDefault="00CA024C">
      <w:pPr>
        <w:pBdr>
          <w:top w:val="nil"/>
          <w:left w:val="nil"/>
          <w:bottom w:val="nil"/>
          <w:right w:val="nil"/>
          <w:between w:val="nil"/>
        </w:pBdr>
        <w:spacing w:before="180" w:line="398" w:lineRule="auto"/>
        <w:ind w:right="10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3223B" w:rsidRDefault="00CA024C">
      <w:pPr>
        <w:pBdr>
          <w:top w:val="nil"/>
          <w:left w:val="nil"/>
          <w:bottom w:val="nil"/>
          <w:right w:val="nil"/>
          <w:between w:val="nil"/>
        </w:pBdr>
        <w:spacing w:before="178"/>
        <w:ind w:left="4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CA024C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before="185" w:line="276" w:lineRule="auto"/>
        <w:ind w:left="112" w:right="101" w:firstLine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</w:t>
      </w:r>
      <w:r w:rsidRPr="00CA024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____________________, П</w:t>
      </w:r>
      <w:r>
        <w:rPr>
          <w:color w:val="000000"/>
          <w:sz w:val="24"/>
          <w:szCs w:val="24"/>
        </w:rPr>
        <w:t xml:space="preserve">аспорт РФ Серия </w:t>
      </w:r>
      <w:r w:rsidRPr="00CA024C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</w:t>
      </w:r>
      <w:r w:rsidRPr="00CA024C">
        <w:rPr>
          <w:color w:val="000000"/>
          <w:sz w:val="24"/>
          <w:szCs w:val="24"/>
        </w:rPr>
        <w:t xml:space="preserve">_ </w:t>
      </w:r>
      <w:r>
        <w:rPr>
          <w:color w:val="000000"/>
          <w:sz w:val="24"/>
          <w:szCs w:val="24"/>
        </w:rPr>
        <w:t xml:space="preserve">Номер__________, </w:t>
      </w:r>
      <w:r>
        <w:rPr>
          <w:color w:val="000000"/>
          <w:sz w:val="24"/>
          <w:szCs w:val="24"/>
        </w:rPr>
        <w:t>выдан _______________________________________</w:t>
      </w:r>
    </w:p>
    <w:p w:rsidR="0003223B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before="185" w:line="276" w:lineRule="auto"/>
        <w:ind w:left="112" w:right="101" w:firstLine="30"/>
        <w:jc w:val="both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____________________________________________, </w:t>
      </w:r>
      <w:r>
        <w:rPr>
          <w:color w:val="000000"/>
          <w:sz w:val="24"/>
          <w:szCs w:val="24"/>
        </w:rPr>
        <w:t xml:space="preserve">отказываюсь от участия в поездке: </w:t>
      </w:r>
      <w:r>
        <w:rPr>
          <w:color w:val="212121"/>
          <w:sz w:val="24"/>
          <w:szCs w:val="24"/>
        </w:rPr>
        <w:t>________________________________________________________, по договору № _________ от ________по причине ______________________________________________________</w:t>
      </w:r>
    </w:p>
    <w:p w:rsidR="00CA024C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before="185" w:line="276" w:lineRule="auto"/>
        <w:ind w:left="112" w:right="101" w:firstLine="30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___________________________________________________________________________________.</w:t>
      </w:r>
      <w:bookmarkStart w:id="1" w:name="_GoBack"/>
      <w:bookmarkEnd w:id="1"/>
    </w:p>
    <w:p w:rsidR="0003223B" w:rsidRDefault="00CA024C" w:rsidP="00CA024C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  <w:tab w:val="left" w:pos="8930"/>
        </w:tabs>
        <w:spacing w:line="276" w:lineRule="auto"/>
        <w:ind w:left="112" w:right="1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ошу вернуть предоплату/оплату наличными, либо </w:t>
      </w:r>
      <w:r>
        <w:rPr>
          <w:color w:val="000000"/>
          <w:sz w:val="24"/>
          <w:szCs w:val="24"/>
        </w:rPr>
        <w:t>на реквизиты (нужное подчеркнуть)</w:t>
      </w:r>
      <w:r>
        <w:rPr>
          <w:color w:val="000000"/>
          <w:sz w:val="24"/>
          <w:szCs w:val="24"/>
        </w:rPr>
        <w:t xml:space="preserve">: </w:t>
      </w:r>
    </w:p>
    <w:p w:rsidR="0003223B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024C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CA024C" w:rsidRDefault="00CA024C" w:rsidP="00CA02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3223B" w:rsidRDefault="0003223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tbl>
      <w:tblPr>
        <w:tblStyle w:val="a7"/>
        <w:tblW w:w="9060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6210"/>
        <w:gridCol w:w="2850"/>
      </w:tblGrid>
      <w:tr w:rsidR="0003223B">
        <w:trPr>
          <w:trHeight w:val="260"/>
        </w:trPr>
        <w:tc>
          <w:tcPr>
            <w:tcW w:w="6210" w:type="dxa"/>
          </w:tcPr>
          <w:p w:rsidR="0003223B" w:rsidRDefault="00CA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 w:hanging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850" w:type="dxa"/>
          </w:tcPr>
          <w:p w:rsidR="0003223B" w:rsidRDefault="00CA024C" w:rsidP="00CA0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:rsidR="0003223B" w:rsidRDefault="00CA024C">
      <w:pPr>
        <w:ind w:left="-283"/>
      </w:pPr>
      <w:r>
        <w:t xml:space="preserve"> </w:t>
      </w:r>
    </w:p>
    <w:sectPr w:rsidR="0003223B" w:rsidSect="00CA024C">
      <w:pgSz w:w="11910" w:h="16840"/>
      <w:pgMar w:top="340" w:right="853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B"/>
    <w:rsid w:val="0003223B"/>
    <w:rsid w:val="00C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10A"/>
  <w15:docId w15:val="{E557F449-32FC-40A3-A829-A1F7179E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1"/>
      <w:ind w:left="472" w:hanging="360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200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iXOR1XZiw2p3Dsz+fuRujKkrQ==">AMUW2mWJLJBmAGaoSlFLmze5588yGsqnZFXt1qiDHjHBZQbyf0y/6Cn9VkixnzRDETAZVKPirHjBXogUh08pq68nklp3zjWKYqPJLiMB5ZT6VXR8iff9P3GOkUONA7McIQopZEZ3gvDX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2018-03-27T09:18:00Z</dcterms:created>
  <dcterms:modified xsi:type="dcterms:W3CDTF">2020-03-16T14:35:00Z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